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0B" w:rsidRDefault="00AB0462">
      <w:bookmarkStart w:id="0" w:name="_Hlk14360405"/>
      <w:bookmarkEnd w:id="0"/>
      <w:r w:rsidRPr="00DD3377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304800</wp:posOffset>
            </wp:positionH>
            <wp:positionV relativeFrom="margin">
              <wp:posOffset>-38100</wp:posOffset>
            </wp:positionV>
            <wp:extent cx="5918200" cy="2051685"/>
            <wp:effectExtent l="0" t="0" r="635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998" b="7971"/>
                    <a:stretch/>
                  </pic:blipFill>
                  <pic:spPr bwMode="auto">
                    <a:xfrm>
                      <a:off x="0" y="0"/>
                      <a:ext cx="591820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3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-38100</wp:posOffset>
                </wp:positionV>
                <wp:extent cx="18669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3377" w:rsidRDefault="00DD337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B0462">
                              <w:rPr>
                                <w:rFonts w:hint="eastAsia"/>
                              </w:rPr>
                              <w:t xml:space="preserve">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6pt;margin-top:-3pt;width:14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" fillcolor="white [3201]" stroked="f" strokeweight=".5pt">
                <v:textbox>
                  <w:txbxContent>
                    <w:p w:rsidR="00DD3377" w:rsidRDefault="00DD3377">
                      <w:r>
                        <w:rPr>
                          <w:rFonts w:hint="eastAsia"/>
                        </w:rPr>
                        <w:t xml:space="preserve">　</w:t>
                      </w:r>
                      <w:r w:rsidR="00AB0462">
                        <w:rPr>
                          <w:rFonts w:hint="eastAsia"/>
                        </w:rPr>
                        <w:t xml:space="preserve">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tblpY="3225"/>
        <w:tblW w:w="10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0"/>
        <w:gridCol w:w="520"/>
        <w:gridCol w:w="2140"/>
        <w:gridCol w:w="520"/>
        <w:gridCol w:w="1960"/>
        <w:gridCol w:w="520"/>
        <w:gridCol w:w="2820"/>
      </w:tblGrid>
      <w:tr w:rsidR="00DD3377" w:rsidRPr="00DD3377" w:rsidTr="00DD3377">
        <w:trPr>
          <w:trHeight w:val="264"/>
        </w:trPr>
        <w:tc>
          <w:tcPr>
            <w:tcW w:w="107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D3377" w:rsidRPr="00DD3377" w:rsidRDefault="00DD3377" w:rsidP="00DD3377">
            <w:pPr>
              <w:snapToGrid w:val="0"/>
              <w:jc w:val="center"/>
              <w:rPr>
                <w:rFonts w:ascii="ＭＳ ゴシック" w:eastAsia="ＭＳ ゴシック" w:hAnsi="ＭＳ ゴシック"/>
                <w:color w:val="FFFFFF"/>
                <w:kern w:val="0"/>
              </w:rPr>
            </w:pPr>
            <w:bookmarkStart w:id="1" w:name="_Hlk14359572"/>
            <w:r w:rsidRPr="00DD3377">
              <w:rPr>
                <w:rFonts w:ascii="ＭＳ ゴシック" w:eastAsia="ＭＳ ゴシック" w:hAnsi="ＭＳ ゴシック" w:hint="eastAsia"/>
                <w:color w:val="FFFFFF"/>
                <w:kern w:val="0"/>
              </w:rPr>
              <w:t>登録団体情報</w:t>
            </w:r>
          </w:p>
        </w:tc>
      </w:tr>
      <w:tr w:rsidR="00DD3377" w:rsidRPr="00DD3377" w:rsidTr="00C452E4">
        <w:trPr>
          <w:trHeight w:val="176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団体名</w:t>
            </w: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>（フリガナ）</w:t>
            </w:r>
          </w:p>
        </w:tc>
      </w:tr>
      <w:tr w:rsidR="00DD3377" w:rsidRPr="00DD3377" w:rsidTr="00C452E4">
        <w:trPr>
          <w:trHeight w:val="58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DD3377" w:rsidRPr="00DD3377" w:rsidTr="00C452E4">
        <w:trPr>
          <w:trHeight w:val="715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団体の所在地等</w:t>
            </w:r>
          </w:p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又は</w:t>
            </w:r>
          </w:p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代表者の住所等</w:t>
            </w:r>
          </w:p>
        </w:tc>
        <w:tc>
          <w:tcPr>
            <w:tcW w:w="8480" w:type="dxa"/>
            <w:gridSpan w:val="6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 xml:space="preserve">〒　　　　　　</w:t>
            </w:r>
          </w:p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住所</w:t>
            </w:r>
          </w:p>
        </w:tc>
      </w:tr>
      <w:tr w:rsidR="00DD3377" w:rsidRPr="00DD3377" w:rsidTr="00C452E4">
        <w:trPr>
          <w:trHeight w:val="345"/>
        </w:trPr>
        <w:tc>
          <w:tcPr>
            <w:tcW w:w="22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電話番号　　　　　　　　　　　　　　ＦＡＸ番号</w:t>
            </w:r>
          </w:p>
        </w:tc>
      </w:tr>
      <w:tr w:rsidR="00DD3377" w:rsidRPr="00DD3377" w:rsidTr="00C452E4">
        <w:trPr>
          <w:trHeight w:val="345"/>
        </w:trPr>
        <w:tc>
          <w:tcPr>
            <w:tcW w:w="22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メールアドレス</w:t>
            </w:r>
          </w:p>
        </w:tc>
      </w:tr>
      <w:tr w:rsidR="00DD3377" w:rsidRPr="00DD3377" w:rsidTr="00C452E4">
        <w:trPr>
          <w:trHeight w:val="510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代表者氏名</w:t>
            </w:r>
          </w:p>
        </w:tc>
      </w:tr>
      <w:tr w:rsidR="00DD3377" w:rsidRPr="00DD3377" w:rsidTr="00C452E4">
        <w:trPr>
          <w:trHeight w:val="714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連絡者</w:t>
            </w:r>
          </w:p>
        </w:tc>
        <w:tc>
          <w:tcPr>
            <w:tcW w:w="8480" w:type="dxa"/>
            <w:gridSpan w:val="6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6"/>
                <w:szCs w:val="16"/>
              </w:rPr>
              <w:t xml:space="preserve">〒　　　　　　</w:t>
            </w:r>
          </w:p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住所</w:t>
            </w:r>
          </w:p>
        </w:tc>
      </w:tr>
      <w:tr w:rsidR="00DD3377" w:rsidRPr="00DD3377" w:rsidTr="00C452E4">
        <w:trPr>
          <w:trHeight w:val="345"/>
        </w:trPr>
        <w:tc>
          <w:tcPr>
            <w:tcW w:w="22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電話番号　　　　　　　　　　　　　　ＦＡＸ番号</w:t>
            </w:r>
          </w:p>
        </w:tc>
      </w:tr>
      <w:tr w:rsidR="00DD3377" w:rsidRPr="00DD3377" w:rsidTr="00C452E4">
        <w:trPr>
          <w:trHeight w:val="345"/>
        </w:trPr>
        <w:tc>
          <w:tcPr>
            <w:tcW w:w="22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メールアドレス</w:t>
            </w:r>
          </w:p>
        </w:tc>
      </w:tr>
      <w:tr w:rsidR="00DD3377" w:rsidRPr="00DD3377" w:rsidTr="00C452E4">
        <w:trPr>
          <w:trHeight w:val="525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4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連絡者氏名</w:t>
            </w:r>
          </w:p>
        </w:tc>
      </w:tr>
      <w:tr w:rsidR="00DD3377" w:rsidRPr="00DD3377" w:rsidTr="00C452E4">
        <w:trPr>
          <w:trHeight w:val="34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団体のホームページ</w:t>
            </w:r>
          </w:p>
        </w:tc>
        <w:tc>
          <w:tcPr>
            <w:tcW w:w="848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あり（URL：　　　　　　　　　　　　　　　　　　　　　　　）　・　なし</w:t>
            </w:r>
          </w:p>
        </w:tc>
      </w:tr>
      <w:tr w:rsidR="00DD3377" w:rsidRPr="00DD3377" w:rsidTr="00C452E4">
        <w:trPr>
          <w:trHeight w:val="345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設立年月日</w:t>
            </w:r>
          </w:p>
        </w:tc>
        <w:tc>
          <w:tcPr>
            <w:tcW w:w="8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年　　　　　月</w:t>
            </w:r>
          </w:p>
        </w:tc>
      </w:tr>
      <w:tr w:rsidR="00DD3377" w:rsidRPr="00DD3377" w:rsidTr="00C452E4">
        <w:trPr>
          <w:trHeight w:val="300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活動の分野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保健・医療・福祉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人権擁護・平和推進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職業能力の開発・雇用機会拡充</w:t>
            </w:r>
          </w:p>
        </w:tc>
      </w:tr>
      <w:tr w:rsidR="00DD3377" w:rsidRPr="00DD3377" w:rsidTr="00C452E4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社会教育の推進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国際協力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消費者の保護</w:t>
            </w:r>
          </w:p>
        </w:tc>
      </w:tr>
      <w:tr w:rsidR="00DD3377" w:rsidRPr="00DD3377" w:rsidTr="00C452E4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まちづくりの推進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男女共同参画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市民活動支援</w:t>
            </w:r>
          </w:p>
        </w:tc>
      </w:tr>
      <w:tr w:rsidR="00DD3377" w:rsidRPr="00DD3377" w:rsidTr="00C452E4">
        <w:trPr>
          <w:trHeight w:val="483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contextualSpacing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学術・文化・芸術・スポーツの振興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子どもの健全育成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観光振興</w:t>
            </w:r>
          </w:p>
        </w:tc>
      </w:tr>
      <w:tr w:rsidR="00DD3377" w:rsidRPr="00DD3377" w:rsidTr="00C452E4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環境保全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情報化社会の発展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農山</w:t>
            </w:r>
            <w:r w:rsidRPr="00DD3377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  <w:szCs w:val="18"/>
              </w:rPr>
              <w:t>漁</w:t>
            </w: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村・中山間地域振興</w:t>
            </w:r>
          </w:p>
        </w:tc>
      </w:tr>
      <w:tr w:rsidR="00DD3377" w:rsidRPr="00DD3377" w:rsidTr="00C452E4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災害救援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科学技術の振興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DD3377" w:rsidRPr="00DD3377" w:rsidTr="00C452E4">
        <w:trPr>
          <w:trHeight w:val="30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地域安全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>経済活動の活性化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snapToGrid w:val="0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B0462" w:rsidRPr="00DD3377" w:rsidTr="006A6D4D">
        <w:trPr>
          <w:trHeight w:val="340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62" w:rsidRPr="00DD3377" w:rsidRDefault="00AB0462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主な活動内容</w:t>
            </w:r>
          </w:p>
        </w:tc>
        <w:tc>
          <w:tcPr>
            <w:tcW w:w="8480" w:type="dxa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62" w:rsidRPr="00DD3377" w:rsidRDefault="00AB0462" w:rsidP="00DD3377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B0462" w:rsidRPr="00DD3377" w:rsidTr="00E70138">
        <w:trPr>
          <w:trHeight w:val="340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462" w:rsidRPr="00DD3377" w:rsidRDefault="00AB0462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480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62" w:rsidRPr="00DD3377" w:rsidRDefault="00AB0462" w:rsidP="00DD3377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B0462" w:rsidRPr="00DD3377" w:rsidTr="00B423C0">
        <w:trPr>
          <w:trHeight w:val="340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462" w:rsidRPr="00DD3377" w:rsidRDefault="00AB0462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62" w:rsidRPr="00DD3377" w:rsidRDefault="00AB0462" w:rsidP="00DD3377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B0462" w:rsidRPr="00DD3377" w:rsidTr="00B72593">
        <w:trPr>
          <w:trHeight w:val="340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462" w:rsidRPr="00DD3377" w:rsidRDefault="00AB0462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PRメッセージ</w:t>
            </w:r>
          </w:p>
        </w:tc>
        <w:tc>
          <w:tcPr>
            <w:tcW w:w="8480" w:type="dxa"/>
            <w:gridSpan w:val="6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62" w:rsidRPr="00DD3377" w:rsidRDefault="00AB0462" w:rsidP="00DD3377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B0462" w:rsidRPr="00DD3377" w:rsidTr="00D576F1">
        <w:trPr>
          <w:trHeight w:val="34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462" w:rsidRPr="00DD3377" w:rsidRDefault="00AB0462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84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462" w:rsidRPr="00DD3377" w:rsidRDefault="00AB0462" w:rsidP="00DD3377">
            <w:pPr>
              <w:snapToGrid w:val="0"/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Start w:id="2" w:name="_GoBack"/>
            <w:bookmarkEnd w:id="2"/>
          </w:p>
        </w:tc>
      </w:tr>
      <w:tr w:rsidR="00DD3377" w:rsidRPr="00DD3377" w:rsidTr="00C452E4">
        <w:trPr>
          <w:trHeight w:val="34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法人格</w:t>
            </w:r>
          </w:p>
        </w:tc>
        <w:tc>
          <w:tcPr>
            <w:tcW w:w="84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NPO法人　・その他の法人（　　　　　　　）・なし</w:t>
            </w:r>
          </w:p>
        </w:tc>
      </w:tr>
      <w:tr w:rsidR="00DD3377" w:rsidRPr="00DD3377" w:rsidTr="00C452E4">
        <w:trPr>
          <w:trHeight w:val="345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会員数等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人</w:t>
            </w:r>
          </w:p>
        </w:tc>
        <w:tc>
          <w:tcPr>
            <w:tcW w:w="53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会員募集中・募集してない</w:t>
            </w:r>
          </w:p>
        </w:tc>
      </w:tr>
      <w:tr w:rsidR="00DD3377" w:rsidRPr="00DD3377" w:rsidTr="00C452E4">
        <w:trPr>
          <w:trHeight w:val="34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月　日現在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会費＝　　　　　円（月・年）・なし</w:t>
            </w:r>
          </w:p>
        </w:tc>
      </w:tr>
      <w:tr w:rsidR="00DD3377" w:rsidRPr="00DD3377" w:rsidTr="00C452E4">
        <w:trPr>
          <w:trHeight w:val="34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情報交換箱（無料）</w:t>
            </w:r>
          </w:p>
        </w:tc>
        <w:tc>
          <w:tcPr>
            <w:tcW w:w="514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希望する・希望しない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新規・更新</w:t>
            </w:r>
          </w:p>
        </w:tc>
      </w:tr>
      <w:tr w:rsidR="00DD3377" w:rsidRPr="00DD3377" w:rsidTr="00C452E4">
        <w:trPr>
          <w:trHeight w:val="34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3377" w:rsidRPr="00DD3377" w:rsidRDefault="00DD3377" w:rsidP="00DD3377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0"/>
                <w:szCs w:val="2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>ロッカー（有料）</w:t>
            </w:r>
          </w:p>
        </w:tc>
        <w:tc>
          <w:tcPr>
            <w:tcW w:w="514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希望する・希望しない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3377" w:rsidRPr="00DD3377" w:rsidRDefault="00DD3377" w:rsidP="00DD3377">
            <w:pPr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DD337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新規・更新</w:t>
            </w:r>
          </w:p>
        </w:tc>
      </w:tr>
      <w:bookmarkEnd w:id="1"/>
    </w:tbl>
    <w:p w:rsidR="00AB0462" w:rsidRDefault="00AB0462" w:rsidP="00DD3377"/>
    <w:p w:rsidR="00AB0462" w:rsidRDefault="00AB0462">
      <w:pPr>
        <w:widowControl/>
        <w:jc w:val="left"/>
      </w:pPr>
      <w:r>
        <w:br w:type="page"/>
      </w:r>
    </w:p>
    <w:p w:rsidR="00DD3377" w:rsidRDefault="00AB0462" w:rsidP="00DD3377">
      <w:r w:rsidRPr="00AB0462">
        <w:rPr>
          <w:rFonts w:hint="eastAsia"/>
        </w:rPr>
        <w:lastRenderedPageBreak/>
        <w:drawing>
          <wp:inline distT="0" distB="0" distL="0" distR="0">
            <wp:extent cx="6642100" cy="41021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10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62" w:rsidRDefault="00AB0462" w:rsidP="00DD3377">
      <w:r>
        <w:rPr>
          <w:noProof/>
        </w:rPr>
        <w:drawing>
          <wp:inline distT="0" distB="0" distL="0" distR="0" wp14:anchorId="447EECA4" wp14:editId="54491735">
            <wp:extent cx="6504940" cy="3447415"/>
            <wp:effectExtent l="0" t="0" r="0" b="63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62" w:rsidRDefault="00AB0462" w:rsidP="00DD3377">
      <w:r w:rsidRPr="00AB0462">
        <w:rPr>
          <w:rFonts w:hint="eastAsia"/>
        </w:rPr>
        <w:drawing>
          <wp:inline distT="0" distB="0" distL="0" distR="0">
            <wp:extent cx="6642100" cy="6858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62" w:rsidRPr="008F7E0B" w:rsidRDefault="00AB0462" w:rsidP="00AB0462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 w:rsidRPr="008F7E0B">
        <w:rPr>
          <w:rFonts w:ascii="ＭＳ ゴシック" w:eastAsia="ＭＳ ゴシック" w:hAnsi="ＭＳ ゴシック" w:hint="eastAsia"/>
        </w:rPr>
        <w:t xml:space="preserve">　　　</w:t>
      </w:r>
      <w:r w:rsidRPr="008F7E0B">
        <w:rPr>
          <w:rFonts w:ascii="ＭＳ ゴシック" w:eastAsia="ＭＳ ゴシック" w:hAnsi="ＭＳ ゴシック" w:hint="eastAsia"/>
          <w:sz w:val="22"/>
        </w:rPr>
        <w:t>年　　　月　　　日</w:t>
      </w:r>
    </w:p>
    <w:p w:rsidR="00AB0462" w:rsidRPr="008F7E0B" w:rsidRDefault="00AB0462" w:rsidP="00AB0462">
      <w:pPr>
        <w:spacing w:beforeLines="50" w:before="180"/>
        <w:jc w:val="left"/>
        <w:rPr>
          <w:rFonts w:ascii="ＭＳ ゴシック" w:eastAsia="ＭＳ ゴシック" w:hAnsi="ＭＳ ゴシック"/>
          <w:sz w:val="22"/>
        </w:rPr>
      </w:pPr>
      <w:r w:rsidRPr="008F7E0B">
        <w:rPr>
          <w:rFonts w:ascii="ＭＳ ゴシック" w:eastAsia="ＭＳ ゴシック" w:hAnsi="ＭＳ ゴシック" w:hint="eastAsia"/>
        </w:rPr>
        <w:t xml:space="preserve">　　</w:t>
      </w:r>
      <w:r w:rsidRPr="008F7E0B">
        <w:rPr>
          <w:rFonts w:ascii="ＭＳ ゴシック" w:eastAsia="ＭＳ ゴシック" w:hAnsi="ＭＳ ゴシック" w:hint="eastAsia"/>
          <w:sz w:val="22"/>
        </w:rPr>
        <w:t>団体名</w:t>
      </w:r>
    </w:p>
    <w:p w:rsidR="00AB0462" w:rsidRPr="008F7E0B" w:rsidRDefault="00AB0462" w:rsidP="00AB046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34290</wp:posOffset>
                </wp:positionV>
                <wp:extent cx="6238875" cy="635"/>
                <wp:effectExtent l="9525" t="5715" r="9525" b="1270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3F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2pt;margin-top:2.7pt;width:491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"/>
            </w:pict>
          </mc:Fallback>
        </mc:AlternateContent>
      </w:r>
    </w:p>
    <w:p w:rsidR="00AB0462" w:rsidRPr="00AB0462" w:rsidRDefault="00AB0462" w:rsidP="00AB0462">
      <w:pPr>
        <w:ind w:firstLineChars="200" w:firstLine="44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262890</wp:posOffset>
                </wp:positionV>
                <wp:extent cx="6238875" cy="635"/>
                <wp:effectExtent l="9525" t="5715" r="9525" b="1270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B9412" id="直線矢印コネクタ 11" o:spid="_x0000_s1026" type="#_x0000_t32" style="position:absolute;left:0;text-align:left;margin-left:12pt;margin-top:20.7pt;width:491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"/>
            </w:pict>
          </mc:Fallback>
        </mc:AlternateContent>
      </w:r>
      <w:r w:rsidRPr="008F7E0B">
        <w:rPr>
          <w:rFonts w:ascii="ＭＳ ゴシック" w:eastAsia="ＭＳ ゴシック" w:hAnsi="ＭＳ ゴシック" w:hint="eastAsia"/>
          <w:sz w:val="22"/>
        </w:rPr>
        <w:t>名前</w:t>
      </w:r>
    </w:p>
    <w:sectPr w:rsidR="00AB0462" w:rsidRPr="00AB0462" w:rsidSect="00DD33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77"/>
    <w:rsid w:val="00566D0B"/>
    <w:rsid w:val="00AB0462"/>
    <w:rsid w:val="00D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AB736"/>
  <w15:chartTrackingRefBased/>
  <w15:docId w15:val="{1023BAD4-ECDF-4F90-AB60-F0F0F7C7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37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377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2019-07-18T07:48:00Z</cp:lastPrinted>
  <dcterms:created xsi:type="dcterms:W3CDTF">2019-07-18T07:21:00Z</dcterms:created>
  <dcterms:modified xsi:type="dcterms:W3CDTF">2019-07-18T07:51:00Z</dcterms:modified>
</cp:coreProperties>
</file>